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40D" w:rsidRDefault="00B6745B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5486400" cy="3200400"/>
            <wp:effectExtent l="38100" t="0" r="3810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AF6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5B"/>
    <w:rsid w:val="002835C9"/>
    <w:rsid w:val="006D7168"/>
    <w:rsid w:val="00AC035A"/>
    <w:rsid w:val="00AF640D"/>
    <w:rsid w:val="00B6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35FDD-4FC4-4437-806A-4D6D8EEF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33443F-2AD3-46F0-84B8-1DF9D0EF45C5}" type="doc">
      <dgm:prSet loTypeId="urn:microsoft.com/office/officeart/2005/8/layout/hierarchy6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sr-Latn-RS"/>
        </a:p>
      </dgm:t>
    </dgm:pt>
    <dgm:pt modelId="{B2ECAF41-EA7C-46D1-81A9-0DD7ACD92DF2}">
      <dgm:prSet phldrT="[Text]"/>
      <dgm:spPr/>
      <dgm:t>
        <a:bodyPr/>
        <a:lstStyle/>
        <a:p>
          <a:r>
            <a:rPr lang="sr-Cyrl-RS"/>
            <a:t>Директор Туристичке организације општине Рума</a:t>
          </a:r>
          <a:endParaRPr lang="sr-Latn-RS"/>
        </a:p>
      </dgm:t>
    </dgm:pt>
    <dgm:pt modelId="{16F9698B-446D-4C36-8ADB-4902EA0DB84B}" type="parTrans" cxnId="{49F6F48F-81FA-41E7-A477-63AE781F6DB6}">
      <dgm:prSet/>
      <dgm:spPr/>
      <dgm:t>
        <a:bodyPr/>
        <a:lstStyle/>
        <a:p>
          <a:endParaRPr lang="sr-Latn-RS"/>
        </a:p>
      </dgm:t>
    </dgm:pt>
    <dgm:pt modelId="{B04FFBFA-10EC-4B3D-B061-6C4B05606A8F}" type="sibTrans" cxnId="{49F6F48F-81FA-41E7-A477-63AE781F6DB6}">
      <dgm:prSet/>
      <dgm:spPr/>
      <dgm:t>
        <a:bodyPr/>
        <a:lstStyle/>
        <a:p>
          <a:endParaRPr lang="sr-Latn-RS"/>
        </a:p>
      </dgm:t>
    </dgm:pt>
    <dgm:pt modelId="{4B475591-55B5-4F53-BE2F-5932B3751AA2}">
      <dgm:prSet phldrT="[Text]"/>
      <dgm:spPr/>
      <dgm:t>
        <a:bodyPr/>
        <a:lstStyle/>
        <a:p>
          <a:r>
            <a:rPr lang="sr-Cyrl-RS"/>
            <a:t>Туризам</a:t>
          </a:r>
          <a:endParaRPr lang="sr-Latn-RS"/>
        </a:p>
      </dgm:t>
    </dgm:pt>
    <dgm:pt modelId="{0D95E3FD-51C3-45DA-B83F-2350BE7AF1E7}" type="parTrans" cxnId="{5B6AB035-CD32-4D62-B4DD-4C4479F70A58}">
      <dgm:prSet/>
      <dgm:spPr/>
      <dgm:t>
        <a:bodyPr/>
        <a:lstStyle/>
        <a:p>
          <a:endParaRPr lang="sr-Latn-RS"/>
        </a:p>
      </dgm:t>
    </dgm:pt>
    <dgm:pt modelId="{FBF078D4-2DAE-4CB9-978F-698CC09869BB}" type="sibTrans" cxnId="{5B6AB035-CD32-4D62-B4DD-4C4479F70A58}">
      <dgm:prSet/>
      <dgm:spPr/>
      <dgm:t>
        <a:bodyPr/>
        <a:lstStyle/>
        <a:p>
          <a:endParaRPr lang="sr-Latn-RS"/>
        </a:p>
      </dgm:t>
    </dgm:pt>
    <dgm:pt modelId="{2D18B74D-42F6-40A5-A38E-596E6521423D}">
      <dgm:prSet phldrT="[Text]"/>
      <dgm:spPr/>
      <dgm:t>
        <a:bodyPr/>
        <a:lstStyle/>
        <a:p>
          <a:r>
            <a:rPr lang="sr-Cyrl-RS"/>
            <a:t>Аналитичар за развој и унапређење туристичког производа</a:t>
          </a:r>
        </a:p>
        <a:p>
          <a:r>
            <a:rPr lang="sr-Cyrl-RS"/>
            <a:t>Организатор за развој и промоцију туристичких производа</a:t>
          </a:r>
          <a:endParaRPr lang="sr-Latn-RS"/>
        </a:p>
      </dgm:t>
    </dgm:pt>
    <dgm:pt modelId="{0FB27D14-E116-4E17-A98E-973C45D92D66}" type="parTrans" cxnId="{1015F241-36A1-47AB-903B-4AEC1A54B1CF}">
      <dgm:prSet/>
      <dgm:spPr/>
      <dgm:t>
        <a:bodyPr/>
        <a:lstStyle/>
        <a:p>
          <a:endParaRPr lang="sr-Latn-RS"/>
        </a:p>
      </dgm:t>
    </dgm:pt>
    <dgm:pt modelId="{3F94E07A-442D-4763-BFE1-310AEE6AE6DC}" type="sibTrans" cxnId="{1015F241-36A1-47AB-903B-4AEC1A54B1CF}">
      <dgm:prSet/>
      <dgm:spPr/>
      <dgm:t>
        <a:bodyPr/>
        <a:lstStyle/>
        <a:p>
          <a:endParaRPr lang="sr-Latn-RS"/>
        </a:p>
      </dgm:t>
    </dgm:pt>
    <dgm:pt modelId="{B0357B94-0998-4B6D-9FE6-6B92535D3B90}">
      <dgm:prSet phldrT="[Text]"/>
      <dgm:spPr/>
      <dgm:t>
        <a:bodyPr/>
        <a:lstStyle/>
        <a:p>
          <a:r>
            <a:rPr lang="sr-Cyrl-RS"/>
            <a:t>Аналитичар за промоцију туристичке понуде</a:t>
          </a:r>
        </a:p>
        <a:p>
          <a:r>
            <a:rPr lang="sr-Cyrl-RS"/>
            <a:t>Координатор туристичког информативног центра</a:t>
          </a:r>
          <a:endParaRPr lang="sr-Latn-RS"/>
        </a:p>
      </dgm:t>
    </dgm:pt>
    <dgm:pt modelId="{9EB68B5E-F389-49FF-8319-DF2695E7D4EC}" type="parTrans" cxnId="{3D30F625-CE1E-4BE3-AFCE-612A2DC9DE98}">
      <dgm:prSet/>
      <dgm:spPr/>
      <dgm:t>
        <a:bodyPr/>
        <a:lstStyle/>
        <a:p>
          <a:endParaRPr lang="sr-Latn-RS"/>
        </a:p>
      </dgm:t>
    </dgm:pt>
    <dgm:pt modelId="{15E8C0C2-4CB2-425E-9C77-40853E08813A}" type="sibTrans" cxnId="{3D30F625-CE1E-4BE3-AFCE-612A2DC9DE98}">
      <dgm:prSet/>
      <dgm:spPr/>
      <dgm:t>
        <a:bodyPr/>
        <a:lstStyle/>
        <a:p>
          <a:endParaRPr lang="sr-Latn-RS"/>
        </a:p>
      </dgm:t>
    </dgm:pt>
    <dgm:pt modelId="{8D09830C-FC39-471E-B19B-5F1A2CB47714}">
      <dgm:prSet phldrT="[Text]"/>
      <dgm:spPr/>
      <dgm:t>
        <a:bodyPr/>
        <a:lstStyle/>
        <a:p>
          <a:r>
            <a:rPr lang="sr-Cyrl-RS"/>
            <a:t>Заштита животне средине</a:t>
          </a:r>
          <a:endParaRPr lang="sr-Latn-RS"/>
        </a:p>
      </dgm:t>
    </dgm:pt>
    <dgm:pt modelId="{B5C87324-9CEA-49E3-9687-659D5F430273}" type="parTrans" cxnId="{38A8CCA5-BF6D-4E71-8C30-52D6B92356A8}">
      <dgm:prSet/>
      <dgm:spPr/>
      <dgm:t>
        <a:bodyPr/>
        <a:lstStyle/>
        <a:p>
          <a:endParaRPr lang="sr-Latn-RS"/>
        </a:p>
      </dgm:t>
    </dgm:pt>
    <dgm:pt modelId="{36036735-19BC-40D0-86F9-31FEBF351338}" type="sibTrans" cxnId="{38A8CCA5-BF6D-4E71-8C30-52D6B92356A8}">
      <dgm:prSet/>
      <dgm:spPr/>
      <dgm:t>
        <a:bodyPr/>
        <a:lstStyle/>
        <a:p>
          <a:endParaRPr lang="sr-Latn-RS"/>
        </a:p>
      </dgm:t>
    </dgm:pt>
    <dgm:pt modelId="{FA2781CB-04F5-41F3-8905-BF90891ABB3B}">
      <dgm:prSet phldrT="[Text]"/>
      <dgm:spPr/>
      <dgm:t>
        <a:bodyPr/>
        <a:lstStyle/>
        <a:p>
          <a:r>
            <a:rPr lang="sr-Cyrl-RS"/>
            <a:t>Службеник за заштиту животне средиине</a:t>
          </a:r>
        </a:p>
        <a:p>
          <a:r>
            <a:rPr lang="sr-Cyrl-RS"/>
            <a:t>Радник обезбеђења без оружја/чувар</a:t>
          </a:r>
          <a:endParaRPr lang="sr-Latn-RS"/>
        </a:p>
      </dgm:t>
    </dgm:pt>
    <dgm:pt modelId="{C471ADF7-A0A3-41D7-B42C-AF2D97F1B1CD}" type="parTrans" cxnId="{81CF2E59-B183-4564-B603-26567C623D32}">
      <dgm:prSet/>
      <dgm:spPr/>
      <dgm:t>
        <a:bodyPr/>
        <a:lstStyle/>
        <a:p>
          <a:endParaRPr lang="sr-Latn-RS"/>
        </a:p>
      </dgm:t>
    </dgm:pt>
    <dgm:pt modelId="{149BCF92-7954-4114-9C8B-17B23BC0E68A}" type="sibTrans" cxnId="{81CF2E59-B183-4564-B603-26567C623D32}">
      <dgm:prSet/>
      <dgm:spPr/>
      <dgm:t>
        <a:bodyPr/>
        <a:lstStyle/>
        <a:p>
          <a:endParaRPr lang="sr-Latn-RS"/>
        </a:p>
      </dgm:t>
    </dgm:pt>
    <dgm:pt modelId="{E2E8689E-24E4-4C70-8948-A84F89B77D8E}">
      <dgm:prSet phldrT="[Text]"/>
      <dgm:spPr/>
      <dgm:t>
        <a:bodyPr/>
        <a:lstStyle/>
        <a:p>
          <a:r>
            <a:rPr lang="sr-Cyrl-RS"/>
            <a:t>Делатност</a:t>
          </a:r>
          <a:endParaRPr lang="sr-Latn-RS"/>
        </a:p>
      </dgm:t>
    </dgm:pt>
    <dgm:pt modelId="{4516C908-3B5F-4CB3-9E1C-29971149510A}" type="parTrans" cxnId="{D89D0533-9251-4386-ACF1-7CD7F4F682FB}">
      <dgm:prSet/>
      <dgm:spPr/>
      <dgm:t>
        <a:bodyPr/>
        <a:lstStyle/>
        <a:p>
          <a:endParaRPr lang="sr-Latn-RS"/>
        </a:p>
      </dgm:t>
    </dgm:pt>
    <dgm:pt modelId="{23AD77B5-1AAE-4617-93A4-E1E394407CA0}" type="sibTrans" cxnId="{D89D0533-9251-4386-ACF1-7CD7F4F682FB}">
      <dgm:prSet/>
      <dgm:spPr/>
      <dgm:t>
        <a:bodyPr/>
        <a:lstStyle/>
        <a:p>
          <a:endParaRPr lang="sr-Latn-RS"/>
        </a:p>
      </dgm:t>
    </dgm:pt>
    <dgm:pt modelId="{C26F077C-FD68-4BBA-B83C-F77B2E77F6AE}">
      <dgm:prSet phldrT="[Text]"/>
      <dgm:spPr/>
      <dgm:t>
        <a:bodyPr/>
        <a:lstStyle/>
        <a:p>
          <a:r>
            <a:rPr lang="sr-Cyrl-RS"/>
            <a:t>Запослени</a:t>
          </a:r>
          <a:endParaRPr lang="sr-Latn-RS"/>
        </a:p>
      </dgm:t>
    </dgm:pt>
    <dgm:pt modelId="{E648C363-010D-42D1-9D66-DA4A3DB43FD7}" type="parTrans" cxnId="{E3C3866F-294F-4F9D-91A3-E012D8A552AE}">
      <dgm:prSet/>
      <dgm:spPr/>
      <dgm:t>
        <a:bodyPr/>
        <a:lstStyle/>
        <a:p>
          <a:endParaRPr lang="sr-Latn-RS"/>
        </a:p>
      </dgm:t>
    </dgm:pt>
    <dgm:pt modelId="{CD8654C8-0BE2-4EA3-A35A-FDB4DD6A3FA0}" type="sibTrans" cxnId="{E3C3866F-294F-4F9D-91A3-E012D8A552AE}">
      <dgm:prSet/>
      <dgm:spPr/>
      <dgm:t>
        <a:bodyPr/>
        <a:lstStyle/>
        <a:p>
          <a:endParaRPr lang="sr-Latn-RS"/>
        </a:p>
      </dgm:t>
    </dgm:pt>
    <dgm:pt modelId="{45B83A00-3644-4751-8E1A-63ED4DC8DD4C}">
      <dgm:prSet phldrT="[Text]"/>
      <dgm:spPr/>
      <dgm:t>
        <a:bodyPr/>
        <a:lstStyle/>
        <a:p>
          <a:r>
            <a:rPr lang="sr-Cyrl-RS"/>
            <a:t>Управа</a:t>
          </a:r>
          <a:endParaRPr lang="sr-Latn-RS"/>
        </a:p>
      </dgm:t>
    </dgm:pt>
    <dgm:pt modelId="{F33099CF-A79F-4DBB-ADF8-B3D28CE76200}" type="sibTrans" cxnId="{5DD14676-AA83-49D4-A4F5-EEB5925F0050}">
      <dgm:prSet/>
      <dgm:spPr/>
      <dgm:t>
        <a:bodyPr/>
        <a:lstStyle/>
        <a:p>
          <a:endParaRPr lang="sr-Latn-RS"/>
        </a:p>
      </dgm:t>
    </dgm:pt>
    <dgm:pt modelId="{CC7D9DC7-E86A-45AF-9BFF-3ADA3D87592F}" type="parTrans" cxnId="{5DD14676-AA83-49D4-A4F5-EEB5925F0050}">
      <dgm:prSet/>
      <dgm:spPr/>
      <dgm:t>
        <a:bodyPr/>
        <a:lstStyle/>
        <a:p>
          <a:endParaRPr lang="sr-Latn-RS"/>
        </a:p>
      </dgm:t>
    </dgm:pt>
    <dgm:pt modelId="{AE80163A-9432-47F1-8263-3AC0453E2812}" type="pres">
      <dgm:prSet presAssocID="{1733443F-2AD3-46F0-84B8-1DF9D0EF45C5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sr-Latn-RS"/>
        </a:p>
      </dgm:t>
    </dgm:pt>
    <dgm:pt modelId="{DA6C1A14-3715-4EFD-A182-226824F10511}" type="pres">
      <dgm:prSet presAssocID="{1733443F-2AD3-46F0-84B8-1DF9D0EF45C5}" presName="hierFlow" presStyleCnt="0"/>
      <dgm:spPr/>
    </dgm:pt>
    <dgm:pt modelId="{E505FB69-4C36-4E08-A86D-93C58F44EAC9}" type="pres">
      <dgm:prSet presAssocID="{1733443F-2AD3-46F0-84B8-1DF9D0EF45C5}" presName="firstBuf" presStyleCnt="0"/>
      <dgm:spPr/>
    </dgm:pt>
    <dgm:pt modelId="{9AC44225-4DEB-4FE1-9714-E1E6A9202B2F}" type="pres">
      <dgm:prSet presAssocID="{1733443F-2AD3-46F0-84B8-1DF9D0EF45C5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DF40E8F3-5D51-4B7A-B724-30597533D06B}" type="pres">
      <dgm:prSet presAssocID="{B2ECAF41-EA7C-46D1-81A9-0DD7ACD92DF2}" presName="Name14" presStyleCnt="0"/>
      <dgm:spPr/>
    </dgm:pt>
    <dgm:pt modelId="{FCE4BC53-7FF7-4C3B-B911-19622481F53C}" type="pres">
      <dgm:prSet presAssocID="{B2ECAF41-EA7C-46D1-81A9-0DD7ACD92DF2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6B1C93F9-9449-419C-BE8F-6FB660DDEE34}" type="pres">
      <dgm:prSet presAssocID="{B2ECAF41-EA7C-46D1-81A9-0DD7ACD92DF2}" presName="hierChild2" presStyleCnt="0"/>
      <dgm:spPr/>
    </dgm:pt>
    <dgm:pt modelId="{12B24AF6-E051-4B1B-9D16-64C5CD266D2C}" type="pres">
      <dgm:prSet presAssocID="{0D95E3FD-51C3-45DA-B83F-2350BE7AF1E7}" presName="Name19" presStyleLbl="parChTrans1D2" presStyleIdx="0" presStyleCnt="2"/>
      <dgm:spPr/>
      <dgm:t>
        <a:bodyPr/>
        <a:lstStyle/>
        <a:p>
          <a:endParaRPr lang="sr-Latn-RS"/>
        </a:p>
      </dgm:t>
    </dgm:pt>
    <dgm:pt modelId="{E9EDFB7D-6257-4AB9-9003-62D0ECB568AA}" type="pres">
      <dgm:prSet presAssocID="{4B475591-55B5-4F53-BE2F-5932B3751AA2}" presName="Name21" presStyleCnt="0"/>
      <dgm:spPr/>
    </dgm:pt>
    <dgm:pt modelId="{0C5D29DB-89CC-4523-B14E-66DF6808CFEA}" type="pres">
      <dgm:prSet presAssocID="{4B475591-55B5-4F53-BE2F-5932B3751AA2}" presName="level2Shape" presStyleLbl="node2" presStyleIdx="0" presStyleCnt="2"/>
      <dgm:spPr/>
      <dgm:t>
        <a:bodyPr/>
        <a:lstStyle/>
        <a:p>
          <a:endParaRPr lang="sr-Latn-RS"/>
        </a:p>
      </dgm:t>
    </dgm:pt>
    <dgm:pt modelId="{725CB7DA-D0F3-4A56-A627-2AE053DBEF0D}" type="pres">
      <dgm:prSet presAssocID="{4B475591-55B5-4F53-BE2F-5932B3751AA2}" presName="hierChild3" presStyleCnt="0"/>
      <dgm:spPr/>
    </dgm:pt>
    <dgm:pt modelId="{2727DA22-3224-4DA0-894E-8183B9D5921B}" type="pres">
      <dgm:prSet presAssocID="{0FB27D14-E116-4E17-A98E-973C45D92D66}" presName="Name19" presStyleLbl="parChTrans1D3" presStyleIdx="0" presStyleCnt="3"/>
      <dgm:spPr/>
      <dgm:t>
        <a:bodyPr/>
        <a:lstStyle/>
        <a:p>
          <a:endParaRPr lang="sr-Latn-RS"/>
        </a:p>
      </dgm:t>
    </dgm:pt>
    <dgm:pt modelId="{88E1A099-7D0D-4E4B-8B3A-E66089670C97}" type="pres">
      <dgm:prSet presAssocID="{2D18B74D-42F6-40A5-A38E-596E6521423D}" presName="Name21" presStyleCnt="0"/>
      <dgm:spPr/>
    </dgm:pt>
    <dgm:pt modelId="{AB37F0D0-3769-45C2-BEBF-60C7E8DF88FF}" type="pres">
      <dgm:prSet presAssocID="{2D18B74D-42F6-40A5-A38E-596E6521423D}" presName="level2Shape" presStyleLbl="node3" presStyleIdx="0" presStyleCnt="3" custLinFactNeighborX="2760"/>
      <dgm:spPr/>
      <dgm:t>
        <a:bodyPr/>
        <a:lstStyle/>
        <a:p>
          <a:endParaRPr lang="sr-Latn-RS"/>
        </a:p>
      </dgm:t>
    </dgm:pt>
    <dgm:pt modelId="{3E4A6376-2EC1-42C1-92AC-1A00194704D9}" type="pres">
      <dgm:prSet presAssocID="{2D18B74D-42F6-40A5-A38E-596E6521423D}" presName="hierChild3" presStyleCnt="0"/>
      <dgm:spPr/>
    </dgm:pt>
    <dgm:pt modelId="{17C99411-BEDF-40CE-986A-00D92A513AC9}" type="pres">
      <dgm:prSet presAssocID="{9EB68B5E-F389-49FF-8319-DF2695E7D4EC}" presName="Name19" presStyleLbl="parChTrans1D3" presStyleIdx="1" presStyleCnt="3"/>
      <dgm:spPr/>
      <dgm:t>
        <a:bodyPr/>
        <a:lstStyle/>
        <a:p>
          <a:endParaRPr lang="sr-Latn-RS"/>
        </a:p>
      </dgm:t>
    </dgm:pt>
    <dgm:pt modelId="{9A7128AC-9DDB-48A6-A289-3D75C4CD49C2}" type="pres">
      <dgm:prSet presAssocID="{B0357B94-0998-4B6D-9FE6-6B92535D3B90}" presName="Name21" presStyleCnt="0"/>
      <dgm:spPr/>
    </dgm:pt>
    <dgm:pt modelId="{23AD6FC2-54A9-4EE6-82EA-683C613FB8DD}" type="pres">
      <dgm:prSet presAssocID="{B0357B94-0998-4B6D-9FE6-6B92535D3B90}" presName="level2Shape" presStyleLbl="node3" presStyleIdx="1" presStyleCnt="3"/>
      <dgm:spPr/>
      <dgm:t>
        <a:bodyPr/>
        <a:lstStyle/>
        <a:p>
          <a:endParaRPr lang="sr-Latn-RS"/>
        </a:p>
      </dgm:t>
    </dgm:pt>
    <dgm:pt modelId="{BF677A35-A137-4E8E-AC7A-48B2A8F483EF}" type="pres">
      <dgm:prSet presAssocID="{B0357B94-0998-4B6D-9FE6-6B92535D3B90}" presName="hierChild3" presStyleCnt="0"/>
      <dgm:spPr/>
    </dgm:pt>
    <dgm:pt modelId="{B9236942-7850-44C9-A060-FEBA3D370AB9}" type="pres">
      <dgm:prSet presAssocID="{B5C87324-9CEA-49E3-9687-659D5F430273}" presName="Name19" presStyleLbl="parChTrans1D2" presStyleIdx="1" presStyleCnt="2"/>
      <dgm:spPr/>
      <dgm:t>
        <a:bodyPr/>
        <a:lstStyle/>
        <a:p>
          <a:endParaRPr lang="sr-Latn-RS"/>
        </a:p>
      </dgm:t>
    </dgm:pt>
    <dgm:pt modelId="{3C954410-BD71-4E42-90DA-00BE053DDEA6}" type="pres">
      <dgm:prSet presAssocID="{8D09830C-FC39-471E-B19B-5F1A2CB47714}" presName="Name21" presStyleCnt="0"/>
      <dgm:spPr/>
    </dgm:pt>
    <dgm:pt modelId="{B6CCF906-2D6E-45B6-9528-36073853D0D4}" type="pres">
      <dgm:prSet presAssocID="{8D09830C-FC39-471E-B19B-5F1A2CB47714}" presName="level2Shape" presStyleLbl="node2" presStyleIdx="1" presStyleCnt="2"/>
      <dgm:spPr/>
      <dgm:t>
        <a:bodyPr/>
        <a:lstStyle/>
        <a:p>
          <a:endParaRPr lang="sr-Latn-RS"/>
        </a:p>
      </dgm:t>
    </dgm:pt>
    <dgm:pt modelId="{3A0E9316-3870-4538-9CB2-F432C210E816}" type="pres">
      <dgm:prSet presAssocID="{8D09830C-FC39-471E-B19B-5F1A2CB47714}" presName="hierChild3" presStyleCnt="0"/>
      <dgm:spPr/>
    </dgm:pt>
    <dgm:pt modelId="{EFA62AAD-B1BA-47E6-B938-5C71469A53FD}" type="pres">
      <dgm:prSet presAssocID="{C471ADF7-A0A3-41D7-B42C-AF2D97F1B1CD}" presName="Name19" presStyleLbl="parChTrans1D3" presStyleIdx="2" presStyleCnt="3"/>
      <dgm:spPr/>
      <dgm:t>
        <a:bodyPr/>
        <a:lstStyle/>
        <a:p>
          <a:endParaRPr lang="sr-Latn-RS"/>
        </a:p>
      </dgm:t>
    </dgm:pt>
    <dgm:pt modelId="{5C394C7C-61DC-4E68-8449-A29837D66EE5}" type="pres">
      <dgm:prSet presAssocID="{FA2781CB-04F5-41F3-8905-BF90891ABB3B}" presName="Name21" presStyleCnt="0"/>
      <dgm:spPr/>
    </dgm:pt>
    <dgm:pt modelId="{2003DBEF-5331-47A9-B8B5-5B26791F7C10}" type="pres">
      <dgm:prSet presAssocID="{FA2781CB-04F5-41F3-8905-BF90891ABB3B}" presName="level2Shape" presStyleLbl="node3" presStyleIdx="2" presStyleCnt="3"/>
      <dgm:spPr/>
      <dgm:t>
        <a:bodyPr/>
        <a:lstStyle/>
        <a:p>
          <a:endParaRPr lang="sr-Latn-RS"/>
        </a:p>
      </dgm:t>
    </dgm:pt>
    <dgm:pt modelId="{EE859677-DF15-4D87-8E86-19A4DA45DDA7}" type="pres">
      <dgm:prSet presAssocID="{FA2781CB-04F5-41F3-8905-BF90891ABB3B}" presName="hierChild3" presStyleCnt="0"/>
      <dgm:spPr/>
    </dgm:pt>
    <dgm:pt modelId="{4990B125-1894-45BB-BAAB-C0A76BFCEB72}" type="pres">
      <dgm:prSet presAssocID="{1733443F-2AD3-46F0-84B8-1DF9D0EF45C5}" presName="bgShapesFlow" presStyleCnt="0"/>
      <dgm:spPr/>
    </dgm:pt>
    <dgm:pt modelId="{174631E0-FDB1-4089-B028-9D33C1BCAF42}" type="pres">
      <dgm:prSet presAssocID="{45B83A00-3644-4751-8E1A-63ED4DC8DD4C}" presName="rectComp" presStyleCnt="0"/>
      <dgm:spPr/>
    </dgm:pt>
    <dgm:pt modelId="{42B29B1F-54EC-4BC3-A151-CCC37042AA0E}" type="pres">
      <dgm:prSet presAssocID="{45B83A00-3644-4751-8E1A-63ED4DC8DD4C}" presName="bgRect" presStyleLbl="bgShp" presStyleIdx="0" presStyleCnt="3"/>
      <dgm:spPr/>
      <dgm:t>
        <a:bodyPr/>
        <a:lstStyle/>
        <a:p>
          <a:endParaRPr lang="sr-Latn-RS"/>
        </a:p>
      </dgm:t>
    </dgm:pt>
    <dgm:pt modelId="{E495A67C-ED58-4802-A254-9FE57B8C4ECB}" type="pres">
      <dgm:prSet presAssocID="{45B83A00-3644-4751-8E1A-63ED4DC8DD4C}" presName="bgRectTx" presStyleLbl="bgShp" presStyleIdx="0" presStyleCnt="3">
        <dgm:presLayoutVars>
          <dgm:bulletEnabled val="1"/>
        </dgm:presLayoutVars>
      </dgm:prSet>
      <dgm:spPr/>
      <dgm:t>
        <a:bodyPr/>
        <a:lstStyle/>
        <a:p>
          <a:endParaRPr lang="sr-Latn-RS"/>
        </a:p>
      </dgm:t>
    </dgm:pt>
    <dgm:pt modelId="{16B2A800-D7B5-4D14-958F-953C6EEF902F}" type="pres">
      <dgm:prSet presAssocID="{45B83A00-3644-4751-8E1A-63ED4DC8DD4C}" presName="spComp" presStyleCnt="0"/>
      <dgm:spPr/>
    </dgm:pt>
    <dgm:pt modelId="{592BCE2E-1D22-485B-B520-227DAF818455}" type="pres">
      <dgm:prSet presAssocID="{45B83A00-3644-4751-8E1A-63ED4DC8DD4C}" presName="vSp" presStyleCnt="0"/>
      <dgm:spPr/>
    </dgm:pt>
    <dgm:pt modelId="{D98869EA-A67B-4AC3-83B8-B4F73F7DF6DC}" type="pres">
      <dgm:prSet presAssocID="{E2E8689E-24E4-4C70-8948-A84F89B77D8E}" presName="rectComp" presStyleCnt="0"/>
      <dgm:spPr/>
    </dgm:pt>
    <dgm:pt modelId="{DDAACB2B-33D4-4A1F-898F-D4A46549D314}" type="pres">
      <dgm:prSet presAssocID="{E2E8689E-24E4-4C70-8948-A84F89B77D8E}" presName="bgRect" presStyleLbl="bgShp" presStyleIdx="1" presStyleCnt="3"/>
      <dgm:spPr/>
      <dgm:t>
        <a:bodyPr/>
        <a:lstStyle/>
        <a:p>
          <a:endParaRPr lang="sr-Latn-RS"/>
        </a:p>
      </dgm:t>
    </dgm:pt>
    <dgm:pt modelId="{3341F636-A59D-4219-99B4-03C9E52C7711}" type="pres">
      <dgm:prSet presAssocID="{E2E8689E-24E4-4C70-8948-A84F89B77D8E}" presName="bgRectTx" presStyleLbl="bgShp" presStyleIdx="1" presStyleCnt="3">
        <dgm:presLayoutVars>
          <dgm:bulletEnabled val="1"/>
        </dgm:presLayoutVars>
      </dgm:prSet>
      <dgm:spPr/>
      <dgm:t>
        <a:bodyPr/>
        <a:lstStyle/>
        <a:p>
          <a:endParaRPr lang="sr-Latn-RS"/>
        </a:p>
      </dgm:t>
    </dgm:pt>
    <dgm:pt modelId="{6152FAB2-3C45-4D9E-B741-8B51A4215CBE}" type="pres">
      <dgm:prSet presAssocID="{E2E8689E-24E4-4C70-8948-A84F89B77D8E}" presName="spComp" presStyleCnt="0"/>
      <dgm:spPr/>
    </dgm:pt>
    <dgm:pt modelId="{13CD577C-D9A5-4059-89E6-6BA05A71C2AC}" type="pres">
      <dgm:prSet presAssocID="{E2E8689E-24E4-4C70-8948-A84F89B77D8E}" presName="vSp" presStyleCnt="0"/>
      <dgm:spPr/>
    </dgm:pt>
    <dgm:pt modelId="{14853CBB-D07C-40F5-AA52-8031FDB618A0}" type="pres">
      <dgm:prSet presAssocID="{C26F077C-FD68-4BBA-B83C-F77B2E77F6AE}" presName="rectComp" presStyleCnt="0"/>
      <dgm:spPr/>
    </dgm:pt>
    <dgm:pt modelId="{8F88BB61-AB81-4036-9A46-95F2C61862EC}" type="pres">
      <dgm:prSet presAssocID="{C26F077C-FD68-4BBA-B83C-F77B2E77F6AE}" presName="bgRect" presStyleLbl="bgShp" presStyleIdx="2" presStyleCnt="3"/>
      <dgm:spPr/>
      <dgm:t>
        <a:bodyPr/>
        <a:lstStyle/>
        <a:p>
          <a:endParaRPr lang="sr-Latn-RS"/>
        </a:p>
      </dgm:t>
    </dgm:pt>
    <dgm:pt modelId="{99A17CC1-4AF0-424B-9852-81C87602299C}" type="pres">
      <dgm:prSet presAssocID="{C26F077C-FD68-4BBA-B83C-F77B2E77F6AE}" presName="bgRectTx" presStyleLbl="bgShp" presStyleIdx="2" presStyleCnt="3">
        <dgm:presLayoutVars>
          <dgm:bulletEnabled val="1"/>
        </dgm:presLayoutVars>
      </dgm:prSet>
      <dgm:spPr/>
      <dgm:t>
        <a:bodyPr/>
        <a:lstStyle/>
        <a:p>
          <a:endParaRPr lang="sr-Latn-RS"/>
        </a:p>
      </dgm:t>
    </dgm:pt>
  </dgm:ptLst>
  <dgm:cxnLst>
    <dgm:cxn modelId="{2B2300DB-4D4C-4C05-9843-6571541E88AE}" type="presOf" srcId="{45B83A00-3644-4751-8E1A-63ED4DC8DD4C}" destId="{E495A67C-ED58-4802-A254-9FE57B8C4ECB}" srcOrd="1" destOrd="0" presId="urn:microsoft.com/office/officeart/2005/8/layout/hierarchy6"/>
    <dgm:cxn modelId="{1015F241-36A1-47AB-903B-4AEC1A54B1CF}" srcId="{4B475591-55B5-4F53-BE2F-5932B3751AA2}" destId="{2D18B74D-42F6-40A5-A38E-596E6521423D}" srcOrd="0" destOrd="0" parTransId="{0FB27D14-E116-4E17-A98E-973C45D92D66}" sibTransId="{3F94E07A-442D-4763-BFE1-310AEE6AE6DC}"/>
    <dgm:cxn modelId="{B455801F-13F2-43CB-8164-A46944054C0F}" type="presOf" srcId="{B2ECAF41-EA7C-46D1-81A9-0DD7ACD92DF2}" destId="{FCE4BC53-7FF7-4C3B-B911-19622481F53C}" srcOrd="0" destOrd="0" presId="urn:microsoft.com/office/officeart/2005/8/layout/hierarchy6"/>
    <dgm:cxn modelId="{3D30F625-CE1E-4BE3-AFCE-612A2DC9DE98}" srcId="{4B475591-55B5-4F53-BE2F-5932B3751AA2}" destId="{B0357B94-0998-4B6D-9FE6-6B92535D3B90}" srcOrd="1" destOrd="0" parTransId="{9EB68B5E-F389-49FF-8319-DF2695E7D4EC}" sibTransId="{15E8C0C2-4CB2-425E-9C77-40853E08813A}"/>
    <dgm:cxn modelId="{79C555EB-82B5-4796-ABE5-AEADE7814D2F}" type="presOf" srcId="{E2E8689E-24E4-4C70-8948-A84F89B77D8E}" destId="{3341F636-A59D-4219-99B4-03C9E52C7711}" srcOrd="1" destOrd="0" presId="urn:microsoft.com/office/officeart/2005/8/layout/hierarchy6"/>
    <dgm:cxn modelId="{96E371AD-A657-4862-8B7C-E5C108533A2C}" type="presOf" srcId="{B5C87324-9CEA-49E3-9687-659D5F430273}" destId="{B9236942-7850-44C9-A060-FEBA3D370AB9}" srcOrd="0" destOrd="0" presId="urn:microsoft.com/office/officeart/2005/8/layout/hierarchy6"/>
    <dgm:cxn modelId="{38A8CCA5-BF6D-4E71-8C30-52D6B92356A8}" srcId="{B2ECAF41-EA7C-46D1-81A9-0DD7ACD92DF2}" destId="{8D09830C-FC39-471E-B19B-5F1A2CB47714}" srcOrd="1" destOrd="0" parTransId="{B5C87324-9CEA-49E3-9687-659D5F430273}" sibTransId="{36036735-19BC-40D0-86F9-31FEBF351338}"/>
    <dgm:cxn modelId="{24952D62-66F5-4D80-A7A2-CECBC94F0B5A}" type="presOf" srcId="{C26F077C-FD68-4BBA-B83C-F77B2E77F6AE}" destId="{8F88BB61-AB81-4036-9A46-95F2C61862EC}" srcOrd="0" destOrd="0" presId="urn:microsoft.com/office/officeart/2005/8/layout/hierarchy6"/>
    <dgm:cxn modelId="{68DBFB63-996C-4AD2-9C41-8EE77CBFA42A}" type="presOf" srcId="{4B475591-55B5-4F53-BE2F-5932B3751AA2}" destId="{0C5D29DB-89CC-4523-B14E-66DF6808CFEA}" srcOrd="0" destOrd="0" presId="urn:microsoft.com/office/officeart/2005/8/layout/hierarchy6"/>
    <dgm:cxn modelId="{C501EC68-8534-4A3C-AEA1-44F31AC614FF}" type="presOf" srcId="{0D95E3FD-51C3-45DA-B83F-2350BE7AF1E7}" destId="{12B24AF6-E051-4B1B-9D16-64C5CD266D2C}" srcOrd="0" destOrd="0" presId="urn:microsoft.com/office/officeart/2005/8/layout/hierarchy6"/>
    <dgm:cxn modelId="{2EF263AC-6B9F-47F0-9BF5-7F8539CA74AA}" type="presOf" srcId="{E2E8689E-24E4-4C70-8948-A84F89B77D8E}" destId="{DDAACB2B-33D4-4A1F-898F-D4A46549D314}" srcOrd="0" destOrd="0" presId="urn:microsoft.com/office/officeart/2005/8/layout/hierarchy6"/>
    <dgm:cxn modelId="{9718102E-5249-40A0-9FA4-3BAE717686CE}" type="presOf" srcId="{9EB68B5E-F389-49FF-8319-DF2695E7D4EC}" destId="{17C99411-BEDF-40CE-986A-00D92A513AC9}" srcOrd="0" destOrd="0" presId="urn:microsoft.com/office/officeart/2005/8/layout/hierarchy6"/>
    <dgm:cxn modelId="{5DD14676-AA83-49D4-A4F5-EEB5925F0050}" srcId="{1733443F-2AD3-46F0-84B8-1DF9D0EF45C5}" destId="{45B83A00-3644-4751-8E1A-63ED4DC8DD4C}" srcOrd="1" destOrd="0" parTransId="{CC7D9DC7-E86A-45AF-9BFF-3ADA3D87592F}" sibTransId="{F33099CF-A79F-4DBB-ADF8-B3D28CE76200}"/>
    <dgm:cxn modelId="{BC8D67CC-92E7-41BC-8324-5FFE9E01BF1C}" type="presOf" srcId="{8D09830C-FC39-471E-B19B-5F1A2CB47714}" destId="{B6CCF906-2D6E-45B6-9528-36073853D0D4}" srcOrd="0" destOrd="0" presId="urn:microsoft.com/office/officeart/2005/8/layout/hierarchy6"/>
    <dgm:cxn modelId="{E3C3866F-294F-4F9D-91A3-E012D8A552AE}" srcId="{1733443F-2AD3-46F0-84B8-1DF9D0EF45C5}" destId="{C26F077C-FD68-4BBA-B83C-F77B2E77F6AE}" srcOrd="3" destOrd="0" parTransId="{E648C363-010D-42D1-9D66-DA4A3DB43FD7}" sibTransId="{CD8654C8-0BE2-4EA3-A35A-FDB4DD6A3FA0}"/>
    <dgm:cxn modelId="{F2A37522-02DE-4AF5-98DF-DECB47252CF4}" type="presOf" srcId="{45B83A00-3644-4751-8E1A-63ED4DC8DD4C}" destId="{42B29B1F-54EC-4BC3-A151-CCC37042AA0E}" srcOrd="0" destOrd="0" presId="urn:microsoft.com/office/officeart/2005/8/layout/hierarchy6"/>
    <dgm:cxn modelId="{0C7DF94B-6DFD-4894-B325-F3D01CF96B15}" type="presOf" srcId="{0FB27D14-E116-4E17-A98E-973C45D92D66}" destId="{2727DA22-3224-4DA0-894E-8183B9D5921B}" srcOrd="0" destOrd="0" presId="urn:microsoft.com/office/officeart/2005/8/layout/hierarchy6"/>
    <dgm:cxn modelId="{BF35441E-FF30-4F66-996C-538871A724C5}" type="presOf" srcId="{B0357B94-0998-4B6D-9FE6-6B92535D3B90}" destId="{23AD6FC2-54A9-4EE6-82EA-683C613FB8DD}" srcOrd="0" destOrd="0" presId="urn:microsoft.com/office/officeart/2005/8/layout/hierarchy6"/>
    <dgm:cxn modelId="{81CF2E59-B183-4564-B603-26567C623D32}" srcId="{8D09830C-FC39-471E-B19B-5F1A2CB47714}" destId="{FA2781CB-04F5-41F3-8905-BF90891ABB3B}" srcOrd="0" destOrd="0" parTransId="{C471ADF7-A0A3-41D7-B42C-AF2D97F1B1CD}" sibTransId="{149BCF92-7954-4114-9C8B-17B23BC0E68A}"/>
    <dgm:cxn modelId="{69BF03F5-399B-455B-A101-32C72743D4F3}" type="presOf" srcId="{2D18B74D-42F6-40A5-A38E-596E6521423D}" destId="{AB37F0D0-3769-45C2-BEBF-60C7E8DF88FF}" srcOrd="0" destOrd="0" presId="urn:microsoft.com/office/officeart/2005/8/layout/hierarchy6"/>
    <dgm:cxn modelId="{A0F50EB6-7112-4A18-8603-637BC005CA48}" type="presOf" srcId="{FA2781CB-04F5-41F3-8905-BF90891ABB3B}" destId="{2003DBEF-5331-47A9-B8B5-5B26791F7C10}" srcOrd="0" destOrd="0" presId="urn:microsoft.com/office/officeart/2005/8/layout/hierarchy6"/>
    <dgm:cxn modelId="{5B6AB035-CD32-4D62-B4DD-4C4479F70A58}" srcId="{B2ECAF41-EA7C-46D1-81A9-0DD7ACD92DF2}" destId="{4B475591-55B5-4F53-BE2F-5932B3751AA2}" srcOrd="0" destOrd="0" parTransId="{0D95E3FD-51C3-45DA-B83F-2350BE7AF1E7}" sibTransId="{FBF078D4-2DAE-4CB9-978F-698CC09869BB}"/>
    <dgm:cxn modelId="{143F63E2-7108-4C43-9C76-2FFD897C5356}" type="presOf" srcId="{C471ADF7-A0A3-41D7-B42C-AF2D97F1B1CD}" destId="{EFA62AAD-B1BA-47E6-B938-5C71469A53FD}" srcOrd="0" destOrd="0" presId="urn:microsoft.com/office/officeart/2005/8/layout/hierarchy6"/>
    <dgm:cxn modelId="{49F6F48F-81FA-41E7-A477-63AE781F6DB6}" srcId="{1733443F-2AD3-46F0-84B8-1DF9D0EF45C5}" destId="{B2ECAF41-EA7C-46D1-81A9-0DD7ACD92DF2}" srcOrd="0" destOrd="0" parTransId="{16F9698B-446D-4C36-8ADB-4902EA0DB84B}" sibTransId="{B04FFBFA-10EC-4B3D-B061-6C4B05606A8F}"/>
    <dgm:cxn modelId="{D89D0533-9251-4386-ACF1-7CD7F4F682FB}" srcId="{1733443F-2AD3-46F0-84B8-1DF9D0EF45C5}" destId="{E2E8689E-24E4-4C70-8948-A84F89B77D8E}" srcOrd="2" destOrd="0" parTransId="{4516C908-3B5F-4CB3-9E1C-29971149510A}" sibTransId="{23AD77B5-1AAE-4617-93A4-E1E394407CA0}"/>
    <dgm:cxn modelId="{CFB3611F-F329-4ACF-89AE-4427A9F429E6}" type="presOf" srcId="{C26F077C-FD68-4BBA-B83C-F77B2E77F6AE}" destId="{99A17CC1-4AF0-424B-9852-81C87602299C}" srcOrd="1" destOrd="0" presId="urn:microsoft.com/office/officeart/2005/8/layout/hierarchy6"/>
    <dgm:cxn modelId="{5C6588EF-8EAD-48AE-A743-476AC71CD6B8}" type="presOf" srcId="{1733443F-2AD3-46F0-84B8-1DF9D0EF45C5}" destId="{AE80163A-9432-47F1-8263-3AC0453E2812}" srcOrd="0" destOrd="0" presId="urn:microsoft.com/office/officeart/2005/8/layout/hierarchy6"/>
    <dgm:cxn modelId="{0DC61CD6-3642-424C-BE01-9C42672877FE}" type="presParOf" srcId="{AE80163A-9432-47F1-8263-3AC0453E2812}" destId="{DA6C1A14-3715-4EFD-A182-226824F10511}" srcOrd="0" destOrd="0" presId="urn:microsoft.com/office/officeart/2005/8/layout/hierarchy6"/>
    <dgm:cxn modelId="{69B0DE29-56E7-4A31-9D55-A47A2DFF320E}" type="presParOf" srcId="{DA6C1A14-3715-4EFD-A182-226824F10511}" destId="{E505FB69-4C36-4E08-A86D-93C58F44EAC9}" srcOrd="0" destOrd="0" presId="urn:microsoft.com/office/officeart/2005/8/layout/hierarchy6"/>
    <dgm:cxn modelId="{272E7090-12DF-4B97-90FB-C02DD52A6EF7}" type="presParOf" srcId="{DA6C1A14-3715-4EFD-A182-226824F10511}" destId="{9AC44225-4DEB-4FE1-9714-E1E6A9202B2F}" srcOrd="1" destOrd="0" presId="urn:microsoft.com/office/officeart/2005/8/layout/hierarchy6"/>
    <dgm:cxn modelId="{D1793E08-8CB4-4272-9145-E7EA320AE334}" type="presParOf" srcId="{9AC44225-4DEB-4FE1-9714-E1E6A9202B2F}" destId="{DF40E8F3-5D51-4B7A-B724-30597533D06B}" srcOrd="0" destOrd="0" presId="urn:microsoft.com/office/officeart/2005/8/layout/hierarchy6"/>
    <dgm:cxn modelId="{53085A9D-0658-4D60-AA68-DA0C94BE60FB}" type="presParOf" srcId="{DF40E8F3-5D51-4B7A-B724-30597533D06B}" destId="{FCE4BC53-7FF7-4C3B-B911-19622481F53C}" srcOrd="0" destOrd="0" presId="urn:microsoft.com/office/officeart/2005/8/layout/hierarchy6"/>
    <dgm:cxn modelId="{850F9316-E611-4949-9E20-4D9BAB6CD0DA}" type="presParOf" srcId="{DF40E8F3-5D51-4B7A-B724-30597533D06B}" destId="{6B1C93F9-9449-419C-BE8F-6FB660DDEE34}" srcOrd="1" destOrd="0" presId="urn:microsoft.com/office/officeart/2005/8/layout/hierarchy6"/>
    <dgm:cxn modelId="{4D0FFAD0-8A78-4251-84C9-C834FBADBF17}" type="presParOf" srcId="{6B1C93F9-9449-419C-BE8F-6FB660DDEE34}" destId="{12B24AF6-E051-4B1B-9D16-64C5CD266D2C}" srcOrd="0" destOrd="0" presId="urn:microsoft.com/office/officeart/2005/8/layout/hierarchy6"/>
    <dgm:cxn modelId="{9D93CE4C-2253-42C3-A3AC-4ED0008D08EB}" type="presParOf" srcId="{6B1C93F9-9449-419C-BE8F-6FB660DDEE34}" destId="{E9EDFB7D-6257-4AB9-9003-62D0ECB568AA}" srcOrd="1" destOrd="0" presId="urn:microsoft.com/office/officeart/2005/8/layout/hierarchy6"/>
    <dgm:cxn modelId="{860D1884-C1DF-44D9-A3A0-7ABF643D76E5}" type="presParOf" srcId="{E9EDFB7D-6257-4AB9-9003-62D0ECB568AA}" destId="{0C5D29DB-89CC-4523-B14E-66DF6808CFEA}" srcOrd="0" destOrd="0" presId="urn:microsoft.com/office/officeart/2005/8/layout/hierarchy6"/>
    <dgm:cxn modelId="{08D3805D-C0E6-4975-BD14-A6219A559079}" type="presParOf" srcId="{E9EDFB7D-6257-4AB9-9003-62D0ECB568AA}" destId="{725CB7DA-D0F3-4A56-A627-2AE053DBEF0D}" srcOrd="1" destOrd="0" presId="urn:microsoft.com/office/officeart/2005/8/layout/hierarchy6"/>
    <dgm:cxn modelId="{CF7A5F95-C5F1-475F-A02F-75FEA3BFF6BA}" type="presParOf" srcId="{725CB7DA-D0F3-4A56-A627-2AE053DBEF0D}" destId="{2727DA22-3224-4DA0-894E-8183B9D5921B}" srcOrd="0" destOrd="0" presId="urn:microsoft.com/office/officeart/2005/8/layout/hierarchy6"/>
    <dgm:cxn modelId="{2404BAB5-3E6F-4D35-A513-31F2C27BFDD1}" type="presParOf" srcId="{725CB7DA-D0F3-4A56-A627-2AE053DBEF0D}" destId="{88E1A099-7D0D-4E4B-8B3A-E66089670C97}" srcOrd="1" destOrd="0" presId="urn:microsoft.com/office/officeart/2005/8/layout/hierarchy6"/>
    <dgm:cxn modelId="{7E08CE10-9781-432A-87DC-7A8952D8BCEC}" type="presParOf" srcId="{88E1A099-7D0D-4E4B-8B3A-E66089670C97}" destId="{AB37F0D0-3769-45C2-BEBF-60C7E8DF88FF}" srcOrd="0" destOrd="0" presId="urn:microsoft.com/office/officeart/2005/8/layout/hierarchy6"/>
    <dgm:cxn modelId="{469CDA1C-C143-4BD1-9535-695F7AC32C21}" type="presParOf" srcId="{88E1A099-7D0D-4E4B-8B3A-E66089670C97}" destId="{3E4A6376-2EC1-42C1-92AC-1A00194704D9}" srcOrd="1" destOrd="0" presId="urn:microsoft.com/office/officeart/2005/8/layout/hierarchy6"/>
    <dgm:cxn modelId="{F5B1242C-0750-4CDA-815E-A349A007BCB6}" type="presParOf" srcId="{725CB7DA-D0F3-4A56-A627-2AE053DBEF0D}" destId="{17C99411-BEDF-40CE-986A-00D92A513AC9}" srcOrd="2" destOrd="0" presId="urn:microsoft.com/office/officeart/2005/8/layout/hierarchy6"/>
    <dgm:cxn modelId="{5871F7B2-3466-4329-8CD3-F1193B19B1A8}" type="presParOf" srcId="{725CB7DA-D0F3-4A56-A627-2AE053DBEF0D}" destId="{9A7128AC-9DDB-48A6-A289-3D75C4CD49C2}" srcOrd="3" destOrd="0" presId="urn:microsoft.com/office/officeart/2005/8/layout/hierarchy6"/>
    <dgm:cxn modelId="{B9FF0844-259A-4256-920C-E2265436029A}" type="presParOf" srcId="{9A7128AC-9DDB-48A6-A289-3D75C4CD49C2}" destId="{23AD6FC2-54A9-4EE6-82EA-683C613FB8DD}" srcOrd="0" destOrd="0" presId="urn:microsoft.com/office/officeart/2005/8/layout/hierarchy6"/>
    <dgm:cxn modelId="{7B7137FB-6E3D-44F9-8A4C-A16D03F25303}" type="presParOf" srcId="{9A7128AC-9DDB-48A6-A289-3D75C4CD49C2}" destId="{BF677A35-A137-4E8E-AC7A-48B2A8F483EF}" srcOrd="1" destOrd="0" presId="urn:microsoft.com/office/officeart/2005/8/layout/hierarchy6"/>
    <dgm:cxn modelId="{E9BC8D0E-EFA9-4A4D-9D7E-5CB8792AF750}" type="presParOf" srcId="{6B1C93F9-9449-419C-BE8F-6FB660DDEE34}" destId="{B9236942-7850-44C9-A060-FEBA3D370AB9}" srcOrd="2" destOrd="0" presId="urn:microsoft.com/office/officeart/2005/8/layout/hierarchy6"/>
    <dgm:cxn modelId="{95A3B250-5EF4-4F8A-AF5D-4C0758854807}" type="presParOf" srcId="{6B1C93F9-9449-419C-BE8F-6FB660DDEE34}" destId="{3C954410-BD71-4E42-90DA-00BE053DDEA6}" srcOrd="3" destOrd="0" presId="urn:microsoft.com/office/officeart/2005/8/layout/hierarchy6"/>
    <dgm:cxn modelId="{78FED07F-7467-427C-BB7D-CF0337C757BD}" type="presParOf" srcId="{3C954410-BD71-4E42-90DA-00BE053DDEA6}" destId="{B6CCF906-2D6E-45B6-9528-36073853D0D4}" srcOrd="0" destOrd="0" presId="urn:microsoft.com/office/officeart/2005/8/layout/hierarchy6"/>
    <dgm:cxn modelId="{507F6B96-E211-4B3E-940D-9621B17F7FC6}" type="presParOf" srcId="{3C954410-BD71-4E42-90DA-00BE053DDEA6}" destId="{3A0E9316-3870-4538-9CB2-F432C210E816}" srcOrd="1" destOrd="0" presId="urn:microsoft.com/office/officeart/2005/8/layout/hierarchy6"/>
    <dgm:cxn modelId="{F9D98527-D782-4D31-946E-D17B9FAACD40}" type="presParOf" srcId="{3A0E9316-3870-4538-9CB2-F432C210E816}" destId="{EFA62AAD-B1BA-47E6-B938-5C71469A53FD}" srcOrd="0" destOrd="0" presId="urn:microsoft.com/office/officeart/2005/8/layout/hierarchy6"/>
    <dgm:cxn modelId="{FA0D15A4-5A3F-4861-8B32-6B599265D482}" type="presParOf" srcId="{3A0E9316-3870-4538-9CB2-F432C210E816}" destId="{5C394C7C-61DC-4E68-8449-A29837D66EE5}" srcOrd="1" destOrd="0" presId="urn:microsoft.com/office/officeart/2005/8/layout/hierarchy6"/>
    <dgm:cxn modelId="{C297F04F-BE92-43D0-A284-799CBF2EC397}" type="presParOf" srcId="{5C394C7C-61DC-4E68-8449-A29837D66EE5}" destId="{2003DBEF-5331-47A9-B8B5-5B26791F7C10}" srcOrd="0" destOrd="0" presId="urn:microsoft.com/office/officeart/2005/8/layout/hierarchy6"/>
    <dgm:cxn modelId="{495842E7-2BF4-4BF3-9223-AD57BCAC67C7}" type="presParOf" srcId="{5C394C7C-61DC-4E68-8449-A29837D66EE5}" destId="{EE859677-DF15-4D87-8E86-19A4DA45DDA7}" srcOrd="1" destOrd="0" presId="urn:microsoft.com/office/officeart/2005/8/layout/hierarchy6"/>
    <dgm:cxn modelId="{12E1C80F-6C94-41C4-9CEB-CD8315BC6060}" type="presParOf" srcId="{AE80163A-9432-47F1-8263-3AC0453E2812}" destId="{4990B125-1894-45BB-BAAB-C0A76BFCEB72}" srcOrd="1" destOrd="0" presId="urn:microsoft.com/office/officeart/2005/8/layout/hierarchy6"/>
    <dgm:cxn modelId="{70AB64BE-8D2D-4A3D-9A15-4C03430DC794}" type="presParOf" srcId="{4990B125-1894-45BB-BAAB-C0A76BFCEB72}" destId="{174631E0-FDB1-4089-B028-9D33C1BCAF42}" srcOrd="0" destOrd="0" presId="urn:microsoft.com/office/officeart/2005/8/layout/hierarchy6"/>
    <dgm:cxn modelId="{FDA45C25-35C8-4C16-A070-FFEB2FE2DE92}" type="presParOf" srcId="{174631E0-FDB1-4089-B028-9D33C1BCAF42}" destId="{42B29B1F-54EC-4BC3-A151-CCC37042AA0E}" srcOrd="0" destOrd="0" presId="urn:microsoft.com/office/officeart/2005/8/layout/hierarchy6"/>
    <dgm:cxn modelId="{FECA6482-6C4C-46B9-9CD5-483F2AC06D51}" type="presParOf" srcId="{174631E0-FDB1-4089-B028-9D33C1BCAF42}" destId="{E495A67C-ED58-4802-A254-9FE57B8C4ECB}" srcOrd="1" destOrd="0" presId="urn:microsoft.com/office/officeart/2005/8/layout/hierarchy6"/>
    <dgm:cxn modelId="{4CAEAE30-DDBB-4CE9-97DE-C5938FD92DC5}" type="presParOf" srcId="{4990B125-1894-45BB-BAAB-C0A76BFCEB72}" destId="{16B2A800-D7B5-4D14-958F-953C6EEF902F}" srcOrd="1" destOrd="0" presId="urn:microsoft.com/office/officeart/2005/8/layout/hierarchy6"/>
    <dgm:cxn modelId="{FD36E8A9-4B09-4F0C-81DD-270832B9EC3F}" type="presParOf" srcId="{16B2A800-D7B5-4D14-958F-953C6EEF902F}" destId="{592BCE2E-1D22-485B-B520-227DAF818455}" srcOrd="0" destOrd="0" presId="urn:microsoft.com/office/officeart/2005/8/layout/hierarchy6"/>
    <dgm:cxn modelId="{865444FA-2DE2-44E7-A1A6-D752BFE1137C}" type="presParOf" srcId="{4990B125-1894-45BB-BAAB-C0A76BFCEB72}" destId="{D98869EA-A67B-4AC3-83B8-B4F73F7DF6DC}" srcOrd="2" destOrd="0" presId="urn:microsoft.com/office/officeart/2005/8/layout/hierarchy6"/>
    <dgm:cxn modelId="{A15C2F38-7B24-4D2D-B85C-3860C16B38FD}" type="presParOf" srcId="{D98869EA-A67B-4AC3-83B8-B4F73F7DF6DC}" destId="{DDAACB2B-33D4-4A1F-898F-D4A46549D314}" srcOrd="0" destOrd="0" presId="urn:microsoft.com/office/officeart/2005/8/layout/hierarchy6"/>
    <dgm:cxn modelId="{0707E0FE-8493-48CB-BDD8-03B235950583}" type="presParOf" srcId="{D98869EA-A67B-4AC3-83B8-B4F73F7DF6DC}" destId="{3341F636-A59D-4219-99B4-03C9E52C7711}" srcOrd="1" destOrd="0" presId="urn:microsoft.com/office/officeart/2005/8/layout/hierarchy6"/>
    <dgm:cxn modelId="{C75982E1-60BD-4622-8D2D-122135429666}" type="presParOf" srcId="{4990B125-1894-45BB-BAAB-C0A76BFCEB72}" destId="{6152FAB2-3C45-4D9E-B741-8B51A4215CBE}" srcOrd="3" destOrd="0" presId="urn:microsoft.com/office/officeart/2005/8/layout/hierarchy6"/>
    <dgm:cxn modelId="{0CD63D60-C1FE-4876-916A-F137890E2BEC}" type="presParOf" srcId="{6152FAB2-3C45-4D9E-B741-8B51A4215CBE}" destId="{13CD577C-D9A5-4059-89E6-6BA05A71C2AC}" srcOrd="0" destOrd="0" presId="urn:microsoft.com/office/officeart/2005/8/layout/hierarchy6"/>
    <dgm:cxn modelId="{788AC4B1-1017-4018-9D4F-62DB6A5129EB}" type="presParOf" srcId="{4990B125-1894-45BB-BAAB-C0A76BFCEB72}" destId="{14853CBB-D07C-40F5-AA52-8031FDB618A0}" srcOrd="4" destOrd="0" presId="urn:microsoft.com/office/officeart/2005/8/layout/hierarchy6"/>
    <dgm:cxn modelId="{F9E636F5-A854-4488-BEED-4DF3E3DB105F}" type="presParOf" srcId="{14853CBB-D07C-40F5-AA52-8031FDB618A0}" destId="{8F88BB61-AB81-4036-9A46-95F2C61862EC}" srcOrd="0" destOrd="0" presId="urn:microsoft.com/office/officeart/2005/8/layout/hierarchy6"/>
    <dgm:cxn modelId="{E4A9F703-837E-4775-8887-3929E7FC6B08}" type="presParOf" srcId="{14853CBB-D07C-40F5-AA52-8031FDB618A0}" destId="{99A17CC1-4AF0-424B-9852-81C87602299C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88BB61-AB81-4036-9A46-95F2C61862EC}">
      <dsp:nvSpPr>
        <dsp:cNvPr id="0" name=""/>
        <dsp:cNvSpPr/>
      </dsp:nvSpPr>
      <dsp:spPr>
        <a:xfrm>
          <a:off x="0" y="2152411"/>
          <a:ext cx="5486400" cy="82831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4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4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4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1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2300" kern="1200"/>
            <a:t>Запослени</a:t>
          </a:r>
          <a:endParaRPr lang="sr-Latn-RS" sz="2300" kern="1200"/>
        </a:p>
      </dsp:txBody>
      <dsp:txXfrm>
        <a:off x="0" y="2152411"/>
        <a:ext cx="1645920" cy="828317"/>
      </dsp:txXfrm>
    </dsp:sp>
    <dsp:sp modelId="{DDAACB2B-33D4-4A1F-898F-D4A46549D314}">
      <dsp:nvSpPr>
        <dsp:cNvPr id="0" name=""/>
        <dsp:cNvSpPr/>
      </dsp:nvSpPr>
      <dsp:spPr>
        <a:xfrm>
          <a:off x="0" y="1186041"/>
          <a:ext cx="5486400" cy="82831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4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4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4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1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2300" kern="1200"/>
            <a:t>Делатност</a:t>
          </a:r>
          <a:endParaRPr lang="sr-Latn-RS" sz="2300" kern="1200"/>
        </a:p>
      </dsp:txBody>
      <dsp:txXfrm>
        <a:off x="0" y="1186041"/>
        <a:ext cx="1645920" cy="828317"/>
      </dsp:txXfrm>
    </dsp:sp>
    <dsp:sp modelId="{42B29B1F-54EC-4BC3-A151-CCC37042AA0E}">
      <dsp:nvSpPr>
        <dsp:cNvPr id="0" name=""/>
        <dsp:cNvSpPr/>
      </dsp:nvSpPr>
      <dsp:spPr>
        <a:xfrm>
          <a:off x="0" y="219670"/>
          <a:ext cx="5486400" cy="82831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4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4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4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1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2300" kern="1200"/>
            <a:t>Управа</a:t>
          </a:r>
          <a:endParaRPr lang="sr-Latn-RS" sz="2300" kern="1200"/>
        </a:p>
      </dsp:txBody>
      <dsp:txXfrm>
        <a:off x="0" y="219670"/>
        <a:ext cx="1645920" cy="828317"/>
      </dsp:txXfrm>
    </dsp:sp>
    <dsp:sp modelId="{FCE4BC53-7FF7-4C3B-B911-19622481F53C}">
      <dsp:nvSpPr>
        <dsp:cNvPr id="0" name=""/>
        <dsp:cNvSpPr/>
      </dsp:nvSpPr>
      <dsp:spPr>
        <a:xfrm>
          <a:off x="3330101" y="288696"/>
          <a:ext cx="1035397" cy="6902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/>
            <a:t>Директор Туристичке организације општине Рума</a:t>
          </a:r>
          <a:endParaRPr lang="sr-Latn-RS" sz="600" kern="1200"/>
        </a:p>
      </dsp:txBody>
      <dsp:txXfrm>
        <a:off x="3350318" y="308913"/>
        <a:ext cx="994963" cy="649830"/>
      </dsp:txXfrm>
    </dsp:sp>
    <dsp:sp modelId="{12B24AF6-E051-4B1B-9D16-64C5CD266D2C}">
      <dsp:nvSpPr>
        <dsp:cNvPr id="0" name=""/>
        <dsp:cNvSpPr/>
      </dsp:nvSpPr>
      <dsp:spPr>
        <a:xfrm>
          <a:off x="2838287" y="978961"/>
          <a:ext cx="1009512" cy="276105"/>
        </a:xfrm>
        <a:custGeom>
          <a:avLst/>
          <a:gdLst/>
          <a:ahLst/>
          <a:cxnLst/>
          <a:rect l="0" t="0" r="0" b="0"/>
          <a:pathLst>
            <a:path>
              <a:moveTo>
                <a:pt x="1009512" y="0"/>
              </a:moveTo>
              <a:lnTo>
                <a:pt x="1009512" y="138052"/>
              </a:lnTo>
              <a:lnTo>
                <a:pt x="0" y="138052"/>
              </a:lnTo>
              <a:lnTo>
                <a:pt x="0" y="27610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5D29DB-89CC-4523-B14E-66DF6808CFEA}">
      <dsp:nvSpPr>
        <dsp:cNvPr id="0" name=""/>
        <dsp:cNvSpPr/>
      </dsp:nvSpPr>
      <dsp:spPr>
        <a:xfrm>
          <a:off x="2320589" y="1255067"/>
          <a:ext cx="1035397" cy="6902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/>
            <a:t>Туризам</a:t>
          </a:r>
          <a:endParaRPr lang="sr-Latn-RS" sz="600" kern="1200"/>
        </a:p>
      </dsp:txBody>
      <dsp:txXfrm>
        <a:off x="2340806" y="1275284"/>
        <a:ext cx="994963" cy="649830"/>
      </dsp:txXfrm>
    </dsp:sp>
    <dsp:sp modelId="{2727DA22-3224-4DA0-894E-8183B9D5921B}">
      <dsp:nvSpPr>
        <dsp:cNvPr id="0" name=""/>
        <dsp:cNvSpPr/>
      </dsp:nvSpPr>
      <dsp:spPr>
        <a:xfrm>
          <a:off x="2193856" y="1945332"/>
          <a:ext cx="644431" cy="276105"/>
        </a:xfrm>
        <a:custGeom>
          <a:avLst/>
          <a:gdLst/>
          <a:ahLst/>
          <a:cxnLst/>
          <a:rect l="0" t="0" r="0" b="0"/>
          <a:pathLst>
            <a:path>
              <a:moveTo>
                <a:pt x="644431" y="0"/>
              </a:moveTo>
              <a:lnTo>
                <a:pt x="644431" y="138052"/>
              </a:lnTo>
              <a:lnTo>
                <a:pt x="0" y="138052"/>
              </a:lnTo>
              <a:lnTo>
                <a:pt x="0" y="2761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37F0D0-3769-45C2-BEBF-60C7E8DF88FF}">
      <dsp:nvSpPr>
        <dsp:cNvPr id="0" name=""/>
        <dsp:cNvSpPr/>
      </dsp:nvSpPr>
      <dsp:spPr>
        <a:xfrm>
          <a:off x="1676157" y="2221438"/>
          <a:ext cx="1035397" cy="6902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/>
            <a:t>Аналитичар за развој и унапређење туристичког производа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/>
            <a:t>Организатор за развој и промоцију туристичких производа</a:t>
          </a:r>
          <a:endParaRPr lang="sr-Latn-RS" sz="600" kern="1200"/>
        </a:p>
      </dsp:txBody>
      <dsp:txXfrm>
        <a:off x="1696374" y="2241655"/>
        <a:ext cx="994963" cy="649830"/>
      </dsp:txXfrm>
    </dsp:sp>
    <dsp:sp modelId="{17C99411-BEDF-40CE-986A-00D92A513AC9}">
      <dsp:nvSpPr>
        <dsp:cNvPr id="0" name=""/>
        <dsp:cNvSpPr/>
      </dsp:nvSpPr>
      <dsp:spPr>
        <a:xfrm>
          <a:off x="2838287" y="1945332"/>
          <a:ext cx="673008" cy="2761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052"/>
              </a:lnTo>
              <a:lnTo>
                <a:pt x="673008" y="138052"/>
              </a:lnTo>
              <a:lnTo>
                <a:pt x="673008" y="2761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AD6FC2-54A9-4EE6-82EA-683C613FB8DD}">
      <dsp:nvSpPr>
        <dsp:cNvPr id="0" name=""/>
        <dsp:cNvSpPr/>
      </dsp:nvSpPr>
      <dsp:spPr>
        <a:xfrm>
          <a:off x="2993597" y="2221438"/>
          <a:ext cx="1035397" cy="6902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/>
            <a:t>Аналитичар за промоцију туристичке понуде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/>
            <a:t>Координатор туристичког информативног центра</a:t>
          </a:r>
          <a:endParaRPr lang="sr-Latn-RS" sz="600" kern="1200"/>
        </a:p>
      </dsp:txBody>
      <dsp:txXfrm>
        <a:off x="3013814" y="2241655"/>
        <a:ext cx="994963" cy="649830"/>
      </dsp:txXfrm>
    </dsp:sp>
    <dsp:sp modelId="{B9236942-7850-44C9-A060-FEBA3D370AB9}">
      <dsp:nvSpPr>
        <dsp:cNvPr id="0" name=""/>
        <dsp:cNvSpPr/>
      </dsp:nvSpPr>
      <dsp:spPr>
        <a:xfrm>
          <a:off x="3847800" y="978961"/>
          <a:ext cx="1009512" cy="2761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052"/>
              </a:lnTo>
              <a:lnTo>
                <a:pt x="1009512" y="138052"/>
              </a:lnTo>
              <a:lnTo>
                <a:pt x="1009512" y="27610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CCF906-2D6E-45B6-9528-36073853D0D4}">
      <dsp:nvSpPr>
        <dsp:cNvPr id="0" name=""/>
        <dsp:cNvSpPr/>
      </dsp:nvSpPr>
      <dsp:spPr>
        <a:xfrm>
          <a:off x="4339613" y="1255067"/>
          <a:ext cx="1035397" cy="6902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/>
            <a:t>Заштита животне средине</a:t>
          </a:r>
          <a:endParaRPr lang="sr-Latn-RS" sz="600" kern="1200"/>
        </a:p>
      </dsp:txBody>
      <dsp:txXfrm>
        <a:off x="4359830" y="1275284"/>
        <a:ext cx="994963" cy="649830"/>
      </dsp:txXfrm>
    </dsp:sp>
    <dsp:sp modelId="{EFA62AAD-B1BA-47E6-B938-5C71469A53FD}">
      <dsp:nvSpPr>
        <dsp:cNvPr id="0" name=""/>
        <dsp:cNvSpPr/>
      </dsp:nvSpPr>
      <dsp:spPr>
        <a:xfrm>
          <a:off x="4811592" y="1945332"/>
          <a:ext cx="91440" cy="276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1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03DBEF-5331-47A9-B8B5-5B26791F7C10}">
      <dsp:nvSpPr>
        <dsp:cNvPr id="0" name=""/>
        <dsp:cNvSpPr/>
      </dsp:nvSpPr>
      <dsp:spPr>
        <a:xfrm>
          <a:off x="4339613" y="2221438"/>
          <a:ext cx="1035397" cy="6902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/>
            <a:t>Службеник за заштиту животне средиине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/>
            <a:t>Радник обезбеђења без оружја/чувар</a:t>
          </a:r>
          <a:endParaRPr lang="sr-Latn-RS" sz="600" kern="1200"/>
        </a:p>
      </dsp:txBody>
      <dsp:txXfrm>
        <a:off x="4359830" y="2241655"/>
        <a:ext cx="994963" cy="6498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Admin</cp:lastModifiedBy>
  <cp:revision>2</cp:revision>
  <dcterms:created xsi:type="dcterms:W3CDTF">2023-11-23T12:10:00Z</dcterms:created>
  <dcterms:modified xsi:type="dcterms:W3CDTF">2023-11-23T12:10:00Z</dcterms:modified>
</cp:coreProperties>
</file>